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32E0" w14:textId="574D5F8B" w:rsidR="00970507" w:rsidRPr="00970507" w:rsidRDefault="00970507" w:rsidP="006B7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  <w:t>ΤΕΧΝ</w:t>
      </w:r>
      <w:r w:rsidR="00D068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  <w:t>ΙΚΟ</w:t>
      </w:r>
      <w:r w:rsidRPr="009705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  <w:t xml:space="preserve"> </w:t>
      </w:r>
      <w:r w:rsidR="00D068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  <w:t>ΔΕΛΤΙΟ</w:t>
      </w:r>
      <w:r w:rsidRPr="009705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l-GR"/>
          <w14:ligatures w14:val="none"/>
        </w:rPr>
        <w:t xml:space="preserve"> ΑΠΟΠΕΡΑΤΩΣΗΣ ΓΕΩΤΡΗΣΗΣ</w:t>
      </w:r>
    </w:p>
    <w:p w14:paraId="2C927B24" w14:textId="014723CF" w:rsidR="00970507" w:rsidRPr="00970507" w:rsidRDefault="00970507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2855"/>
      </w:tblGrid>
      <w:tr w:rsidR="00970507" w:rsidRPr="00970507" w14:paraId="4E35171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ADDA9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Ημερομηνί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α: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65E1C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...... / ...... / 20......</w:t>
            </w:r>
          </w:p>
        </w:tc>
      </w:tr>
      <w:tr w:rsidR="00970507" w:rsidRPr="00970507" w14:paraId="28BE14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47D30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Προς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3897B" w14:textId="6AFF0944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</w:pPr>
            <w:proofErr w:type="spellStart"/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Διεύθυνση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Υδάτων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8112FD">
              <w:rPr>
                <w:rFonts w:ascii="Times New Roman" w:eastAsia="Times New Roman" w:hAnsi="Times New Roman" w:cs="Times New Roman"/>
                <w:kern w:val="0"/>
                <w:lang w:val="el-GR"/>
                <w14:ligatures w14:val="none"/>
              </w:rPr>
              <w:t>Ηπείρου</w:t>
            </w:r>
          </w:p>
        </w:tc>
      </w:tr>
    </w:tbl>
    <w:p w14:paraId="1F3352AE" w14:textId="77777777" w:rsidR="00970507" w:rsidRPr="00970507" w:rsidRDefault="00477494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2040449">
          <v:rect id="_x0000_i1025" style="width:0;height:1.5pt" o:hralign="center" o:hrstd="t" o:hr="t" fillcolor="#a0a0a0" stroked="f"/>
        </w:pict>
      </w:r>
    </w:p>
    <w:p w14:paraId="0EF7A260" w14:textId="77777777" w:rsidR="00970507" w:rsidRPr="00970507" w:rsidRDefault="00970507" w:rsidP="008112F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1. ΓΕΝΙΚΑ ΣΤΟΙΧΕΙΑ ΕΡΓΟΥ</w:t>
      </w:r>
    </w:p>
    <w:p w14:paraId="4D1CE317" w14:textId="77777777" w:rsidR="00970507" w:rsidRPr="00970507" w:rsidRDefault="00970507" w:rsidP="008112F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Α. ΣΤΟΙΧΕΙΑ ΙΔΙΟΚΤΗΤΗ / ΦΟΡΕΑ</w:t>
      </w:r>
    </w:p>
    <w:p w14:paraId="6840B541" w14:textId="77777777" w:rsidR="00970507" w:rsidRPr="00970507" w:rsidRDefault="00970507" w:rsidP="008112F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Ονομ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ατεπώνυμο / Επ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ωνυμί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α: ......................................................................................................</w:t>
      </w:r>
    </w:p>
    <w:p w14:paraId="15767EE5" w14:textId="77777777" w:rsidR="00970507" w:rsidRPr="00970507" w:rsidRDefault="00970507" w:rsidP="008112F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Α.Φ.Μ.: ................................................... Δ.Ο.Υ.: ...................................................</w:t>
      </w:r>
    </w:p>
    <w:p w14:paraId="7DEEC977" w14:textId="77777777" w:rsidR="00970507" w:rsidRPr="00970507" w:rsidRDefault="00970507" w:rsidP="008112F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Διεύθυνση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 Κα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τοικί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ας/Έδρας: ......................................................................................................</w:t>
      </w:r>
    </w:p>
    <w:p w14:paraId="4CB3D5DD" w14:textId="77777777" w:rsidR="00970507" w:rsidRPr="008112FD" w:rsidRDefault="00970507" w:rsidP="008112F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Τηλέφωνο Επ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ικοινωνί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ας: ......................................................................................................</w:t>
      </w:r>
    </w:p>
    <w:p w14:paraId="3FE5CE8B" w14:textId="77777777" w:rsidR="008112FD" w:rsidRPr="00970507" w:rsidRDefault="008112FD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204E09" w14:textId="77777777" w:rsidR="00970507" w:rsidRPr="00970507" w:rsidRDefault="00970507" w:rsidP="008112F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Β. ΤΟΠΟΘΕΣΙΑ ΓΕΩΤΡΗΣΗΣ</w:t>
      </w:r>
    </w:p>
    <w:p w14:paraId="345E8570" w14:textId="77777777" w:rsidR="00970507" w:rsidRPr="00970507" w:rsidRDefault="00970507" w:rsidP="008112FD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Περιοχή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Το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πωνύμιο: ......................................................................................................</w:t>
      </w:r>
    </w:p>
    <w:p w14:paraId="679C6F36" w14:textId="45AEF74D" w:rsidR="00970507" w:rsidRPr="00970507" w:rsidRDefault="00970507" w:rsidP="008112FD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Συντεταγμένες (Σύστημα ΕΓΣΑ '87):</w:t>
      </w:r>
      <w:r w:rsidR="008112FD" w:rsidRPr="008112FD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X</w:t>
      </w: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: ............................</w:t>
      </w:r>
      <w:r w:rsidR="008112FD" w:rsidRPr="008112FD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: ......................................</w:t>
      </w:r>
    </w:p>
    <w:p w14:paraId="7763498C" w14:textId="77777777" w:rsidR="00970507" w:rsidRPr="008112FD" w:rsidRDefault="00970507" w:rsidP="008112FD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Υψόμετρο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 (π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ερί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που): ..................... μ.</w:t>
      </w:r>
    </w:p>
    <w:p w14:paraId="7C52AD0D" w14:textId="77777777" w:rsidR="008112FD" w:rsidRPr="00970507" w:rsidRDefault="008112FD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098562" w14:textId="77777777" w:rsidR="00970507" w:rsidRPr="00970507" w:rsidRDefault="00970507" w:rsidP="008112F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Γ. ΣΚΟΠΟΣ ΓΕΩΤΡΗΣΗΣ</w:t>
      </w:r>
    </w:p>
    <w:p w14:paraId="034ECE75" w14:textId="77777777" w:rsidR="00970507" w:rsidRPr="00970507" w:rsidRDefault="00970507" w:rsidP="008112F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[ ] Άρδευση</w:t>
      </w:r>
    </w:p>
    <w:p w14:paraId="0153076B" w14:textId="77777777" w:rsidR="00970507" w:rsidRPr="00970507" w:rsidRDefault="00970507" w:rsidP="008112F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[ ] Ύδρευση</w:t>
      </w:r>
    </w:p>
    <w:p w14:paraId="69504E17" w14:textId="537EAF2F" w:rsidR="00970507" w:rsidRDefault="00970507" w:rsidP="008112F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[ ] Βιομηχανική </w:t>
      </w:r>
    </w:p>
    <w:p w14:paraId="42A345C0" w14:textId="3ECC2D9E" w:rsidR="008112FD" w:rsidRPr="00970507" w:rsidRDefault="008112FD" w:rsidP="008112F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[ ] 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Αναψυχή</w:t>
      </w: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</w:p>
    <w:p w14:paraId="48D0BE5D" w14:textId="606549E2" w:rsidR="00970507" w:rsidRPr="008112FD" w:rsidRDefault="00970507" w:rsidP="008112F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[ ] </w:t>
      </w:r>
      <w:r w:rsidR="008112FD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Ερευνητική</w:t>
      </w:r>
    </w:p>
    <w:p w14:paraId="5DE5BA9B" w14:textId="77777777" w:rsidR="008112FD" w:rsidRPr="00970507" w:rsidRDefault="008112FD" w:rsidP="008112FD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</w:p>
    <w:p w14:paraId="0B23BFBE" w14:textId="77777777" w:rsidR="00970507" w:rsidRPr="00970507" w:rsidRDefault="00970507" w:rsidP="008112F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Δ. ΣΤΟΙΧΕΙΑ ΑΝΑΔΟΧΟΥ ΓΕΩΤΡΥΠΑΝΙΣΤΗ</w:t>
      </w:r>
    </w:p>
    <w:p w14:paraId="757F9A36" w14:textId="77777777" w:rsidR="00970507" w:rsidRPr="00970507" w:rsidRDefault="00970507" w:rsidP="00282A51">
      <w:pPr>
        <w:numPr>
          <w:ilvl w:val="0"/>
          <w:numId w:val="3"/>
        </w:numPr>
        <w:tabs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Επ</w:t>
      </w:r>
      <w:proofErr w:type="spellStart"/>
      <w:r w:rsidRPr="009705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ωνυμί</w:t>
      </w:r>
      <w:proofErr w:type="spellEnd"/>
      <w:r w:rsidRPr="009705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α </w:t>
      </w:r>
      <w:proofErr w:type="spellStart"/>
      <w:r w:rsidRPr="009705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Ετ</w:t>
      </w:r>
      <w:proofErr w:type="spellEnd"/>
      <w:r w:rsidRPr="009705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αιρείας: ......................................................................................................</w:t>
      </w:r>
    </w:p>
    <w:p w14:paraId="3B4C00AE" w14:textId="77777777" w:rsidR="00970507" w:rsidRPr="00970507" w:rsidRDefault="00970507" w:rsidP="00282A51">
      <w:pPr>
        <w:numPr>
          <w:ilvl w:val="0"/>
          <w:numId w:val="3"/>
        </w:numPr>
        <w:tabs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Ονομ</w:t>
      </w:r>
      <w:proofErr w:type="spellEnd"/>
      <w:r w:rsidRPr="009705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ατεπώνυμο Υπ</w:t>
      </w:r>
      <w:proofErr w:type="spellStart"/>
      <w:r w:rsidRPr="009705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ευθύνου</w:t>
      </w:r>
      <w:proofErr w:type="spellEnd"/>
      <w:r w:rsidRPr="009705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 ......................................................................................................</w:t>
      </w:r>
    </w:p>
    <w:p w14:paraId="6DC2DED0" w14:textId="77777777" w:rsidR="00970507" w:rsidRPr="00970507" w:rsidRDefault="00970507" w:rsidP="00282A51">
      <w:pPr>
        <w:numPr>
          <w:ilvl w:val="0"/>
          <w:numId w:val="3"/>
        </w:numPr>
        <w:tabs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sz w:val="22"/>
          <w:szCs w:val="22"/>
          <w:lang w:val="el-GR"/>
          <w14:ligatures w14:val="none"/>
        </w:rPr>
        <w:t>Αρ. Αδείας Ασκήσεως Επαγγέλματος (ΜΕΕΠ/ΜΕΚ): ...................................................................</w:t>
      </w:r>
    </w:p>
    <w:p w14:paraId="67EAB5F7" w14:textId="77777777" w:rsidR="00970507" w:rsidRPr="00970507" w:rsidRDefault="00970507" w:rsidP="00282A51">
      <w:pPr>
        <w:numPr>
          <w:ilvl w:val="0"/>
          <w:numId w:val="3"/>
        </w:numPr>
        <w:tabs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Διεύθυνση: ......................................................................................................</w:t>
      </w:r>
    </w:p>
    <w:p w14:paraId="3253ADDB" w14:textId="77777777" w:rsidR="00970507" w:rsidRDefault="00477494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F2549BF">
          <v:rect id="_x0000_i1026" style="width:0;height:1.5pt" o:hralign="center" o:hrstd="t" o:hr="t" fillcolor="#a0a0a0" stroked="f"/>
        </w:pict>
      </w:r>
    </w:p>
    <w:p w14:paraId="4F417E54" w14:textId="77777777" w:rsidR="00970507" w:rsidRPr="00970507" w:rsidRDefault="00970507" w:rsidP="008112F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lastRenderedPageBreak/>
        <w:t>2. ΤΕΧΝΙΚΗ ΠΕΡΙΓΡΑΦΗ ΕΡΓΑΣΙΩΝ</w:t>
      </w:r>
    </w:p>
    <w:p w14:paraId="1E983934" w14:textId="77777777" w:rsidR="00970507" w:rsidRPr="00970507" w:rsidRDefault="00970507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Μέθοδος Διάτρησης:</w:t>
      </w:r>
    </w:p>
    <w:p w14:paraId="50D74DD1" w14:textId="77777777" w:rsidR="00970507" w:rsidRPr="00970507" w:rsidRDefault="00970507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[ ] Περιστροφική (</w:t>
      </w: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Rotary</w:t>
      </w: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 με χρήση κυκλοφορίας πολφού</w:t>
      </w:r>
    </w:p>
    <w:p w14:paraId="6ED1212A" w14:textId="77777777" w:rsidR="00970507" w:rsidRPr="00970507" w:rsidRDefault="00970507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[ ] Κρουστική (</w:t>
      </w: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Percussion</w:t>
      </w: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</w:t>
      </w:r>
    </w:p>
    <w:p w14:paraId="67F24B15" w14:textId="77777777" w:rsidR="00970507" w:rsidRPr="00970507" w:rsidRDefault="00970507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[ ] Κατάβαση οπής (</w:t>
      </w: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DTH</w:t>
      </w: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 με αέρα</w:t>
      </w:r>
    </w:p>
    <w:p w14:paraId="55374429" w14:textId="77777777" w:rsidR="00970507" w:rsidRPr="00970507" w:rsidRDefault="00970507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Εξο</w:t>
      </w:r>
      <w:proofErr w:type="spellEnd"/>
      <w:r w:rsidRPr="00970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πλισμός:</w:t>
      </w:r>
    </w:p>
    <w:p w14:paraId="443EC970" w14:textId="77777777" w:rsidR="00970507" w:rsidRPr="00970507" w:rsidRDefault="00970507" w:rsidP="008112FD">
      <w:pPr>
        <w:numPr>
          <w:ilvl w:val="0"/>
          <w:numId w:val="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Τύ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πος 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Γεωτρύ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πανου: ......................................................................................................</w:t>
      </w:r>
    </w:p>
    <w:p w14:paraId="37C2A0C9" w14:textId="77777777" w:rsidR="00970507" w:rsidRPr="00970507" w:rsidRDefault="00970507" w:rsidP="008112FD">
      <w:pPr>
        <w:numPr>
          <w:ilvl w:val="0"/>
          <w:numId w:val="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Αριθμός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Κυκλοφορί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ας 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Οχήμ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ατος: ...................................................</w:t>
      </w:r>
    </w:p>
    <w:p w14:paraId="409F035B" w14:textId="77777777" w:rsidR="00970507" w:rsidRPr="00970507" w:rsidRDefault="00970507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Χρονοδιάγρ</w:t>
      </w:r>
      <w:proofErr w:type="spellEnd"/>
      <w:r w:rsidRPr="00970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αμμα:</w:t>
      </w:r>
    </w:p>
    <w:p w14:paraId="2F5086B6" w14:textId="77777777" w:rsidR="00970507" w:rsidRPr="00970507" w:rsidRDefault="00970507" w:rsidP="008112FD">
      <w:pPr>
        <w:numPr>
          <w:ilvl w:val="0"/>
          <w:numId w:val="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Έν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αρξη 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Εργ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ασιών: ...... / ...... / 20......</w:t>
      </w:r>
    </w:p>
    <w:p w14:paraId="3F4CC6FD" w14:textId="77777777" w:rsidR="00970507" w:rsidRPr="00970507" w:rsidRDefault="00970507" w:rsidP="008112FD">
      <w:pPr>
        <w:numPr>
          <w:ilvl w:val="0"/>
          <w:numId w:val="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Πέρ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ας 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Εργ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ασιών: ...... / ...... / 20......</w:t>
      </w:r>
    </w:p>
    <w:p w14:paraId="7F7AADB3" w14:textId="77777777" w:rsidR="00970507" w:rsidRPr="00970507" w:rsidRDefault="00477494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8B0D6F">
          <v:rect id="_x0000_i1027" style="width:0;height:1.5pt" o:hralign="center" o:hrstd="t" o:hr="t" fillcolor="#a0a0a0" stroked="f"/>
        </w:pict>
      </w:r>
    </w:p>
    <w:p w14:paraId="2066AB68" w14:textId="77777777" w:rsidR="00970507" w:rsidRPr="00970507" w:rsidRDefault="00970507" w:rsidP="008112F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ΓΕΩΛΟΓΙΚΟ ΗΜΕΡΟΛΟΓΙΟ (Driller's Log)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1414"/>
        <w:gridCol w:w="3927"/>
        <w:gridCol w:w="2671"/>
      </w:tblGrid>
      <w:tr w:rsidR="00970507" w:rsidRPr="00970507" w14:paraId="319CBB8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A8688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Βάθος Από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7C966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Βάθος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Έως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63E86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Περιγρ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αφή </w:t>
            </w:r>
            <w:proofErr w:type="spellStart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Εδ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αφικού </w:t>
            </w:r>
            <w:proofErr w:type="spellStart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Σχημ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ατισμού / </w:t>
            </w:r>
            <w:proofErr w:type="spellStart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Πετρώμ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ατος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966E2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Υδροφόρος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Ορίζοντας (Ναι/Όχι)</w:t>
            </w:r>
          </w:p>
        </w:tc>
      </w:tr>
      <w:tr w:rsidR="00970507" w:rsidRPr="00970507" w14:paraId="5823DD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2F232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2654C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4D51F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0EF29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58B1" w:rsidRPr="00970507" w14:paraId="6A6056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D05E9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877A9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37B31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9D6C1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58B1" w:rsidRPr="00970507" w14:paraId="5E9878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03BF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376E7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53E74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9CD5E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58B1" w:rsidRPr="00970507" w14:paraId="61CCD4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C013C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384E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4FC8D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97C92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58B1" w:rsidRPr="00970507" w14:paraId="658311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7CFF3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1861B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271C7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3D36F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58B1" w:rsidRPr="00970507" w14:paraId="7FC402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7B69D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58F35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3CCDA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6B6E9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58B1" w:rsidRPr="00970507" w14:paraId="4F89E0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63E2B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BC4DF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8345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A2E5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58B1" w:rsidRPr="00970507" w14:paraId="0E9A90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1562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E1BE7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5BD0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C0DCF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58B1" w:rsidRPr="00970507" w14:paraId="192049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B279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BD9DE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1B0C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48FDF" w14:textId="77777777" w:rsidR="004D58B1" w:rsidRPr="00970507" w:rsidRDefault="004D58B1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70507" w:rsidRPr="00970507" w14:paraId="7F9FF5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655A6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0A4A9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ΤΕΛΟΣ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9BBB1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ΤΕΛΙΚΟ ΒΑΘΟΣ ΔΙΑΤΡΗΣΗΣ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2360A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689B2C5" w14:textId="44DED011" w:rsidR="00970507" w:rsidRPr="00970507" w:rsidRDefault="00970507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i/>
          <w:iCs/>
          <w:kern w:val="0"/>
          <w:lang w:val="el-GR"/>
          <w14:ligatures w14:val="none"/>
        </w:rPr>
        <w:t xml:space="preserve">Παρατηρήσεις (π.χ. απώλεια πολφού, </w:t>
      </w:r>
      <w:proofErr w:type="spellStart"/>
      <w:r w:rsidRPr="00970507">
        <w:rPr>
          <w:rFonts w:ascii="Times New Roman" w:eastAsia="Times New Roman" w:hAnsi="Times New Roman" w:cs="Times New Roman"/>
          <w:i/>
          <w:iCs/>
          <w:kern w:val="0"/>
          <w:lang w:val="el-GR"/>
          <w14:ligatures w14:val="none"/>
        </w:rPr>
        <w:t>σπηλαιώσεις</w:t>
      </w:r>
      <w:proofErr w:type="spellEnd"/>
      <w:r w:rsidRPr="00970507">
        <w:rPr>
          <w:rFonts w:ascii="Times New Roman" w:eastAsia="Times New Roman" w:hAnsi="Times New Roman" w:cs="Times New Roman"/>
          <w:i/>
          <w:iCs/>
          <w:kern w:val="0"/>
          <w:lang w:val="el-GR"/>
          <w14:ligatures w14:val="none"/>
        </w:rPr>
        <w:t>):</w:t>
      </w: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............................................................................................................................................................</w:t>
      </w:r>
    </w:p>
    <w:p w14:paraId="5B9BF386" w14:textId="77777777" w:rsidR="00970507" w:rsidRPr="00970507" w:rsidRDefault="00477494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58F4E7D">
          <v:rect id="_x0000_i1028" style="width:0;height:1.5pt" o:hralign="center" o:hrstd="t" o:hr="t" fillcolor="#a0a0a0" stroked="f"/>
        </w:pict>
      </w:r>
    </w:p>
    <w:p w14:paraId="08DA5238" w14:textId="77777777" w:rsidR="00970507" w:rsidRPr="00970507" w:rsidRDefault="00970507" w:rsidP="008112F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4. ΚΑΤΑΣΚΕΥΑΣΤΙΚΑ ΣΤΟΙΧΕΙΑ</w:t>
      </w:r>
    </w:p>
    <w:p w14:paraId="3A90EF75" w14:textId="77777777" w:rsidR="00970507" w:rsidRPr="00970507" w:rsidRDefault="00970507" w:rsidP="004D58B1">
      <w:pPr>
        <w:numPr>
          <w:ilvl w:val="0"/>
          <w:numId w:val="6"/>
        </w:numPr>
        <w:tabs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Διάμετρος Διάτρησης: ..................... ίντσες</w:t>
      </w:r>
    </w:p>
    <w:p w14:paraId="653F2F6C" w14:textId="77777777" w:rsidR="00970507" w:rsidRPr="006B75EA" w:rsidRDefault="00970507" w:rsidP="004D58B1">
      <w:pPr>
        <w:numPr>
          <w:ilvl w:val="0"/>
          <w:numId w:val="6"/>
        </w:numPr>
        <w:tabs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Συνολικό Βάθος Γεώτρησης: ..................... μέτρα</w:t>
      </w:r>
    </w:p>
    <w:p w14:paraId="16727E2E" w14:textId="77777777" w:rsidR="006B75EA" w:rsidRPr="00970507" w:rsidRDefault="006B75EA" w:rsidP="006B75EA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0B2CDB" w14:textId="77777777" w:rsidR="00970507" w:rsidRPr="00970507" w:rsidRDefault="00970507" w:rsidP="008112F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Σωλήνωση</w:t>
      </w:r>
      <w:proofErr w:type="spellEnd"/>
      <w:r w:rsidRPr="009705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(Casing)</w:t>
      </w:r>
    </w:p>
    <w:p w14:paraId="7BC4B99A" w14:textId="77777777" w:rsidR="00970507" w:rsidRPr="00970507" w:rsidRDefault="00970507" w:rsidP="004D58B1">
      <w:pPr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Υλικό Σωλήνων: [ ] </w:t>
      </w: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PVC</w:t>
      </w: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(πλαστικό) [ ] Χάλυβας (σιδερένιο)</w:t>
      </w:r>
    </w:p>
    <w:p w14:paraId="42C2CD77" w14:textId="3437B951" w:rsidR="00970507" w:rsidRPr="00970507" w:rsidRDefault="00970507" w:rsidP="004D58B1">
      <w:pPr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Διάμετρος Σωλήνωσης: ..................</w:t>
      </w:r>
      <w:r w:rsidR="001468C8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............</w:t>
      </w: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... ίντσες / mm</w:t>
      </w:r>
    </w:p>
    <w:p w14:paraId="69B1F472" w14:textId="77777777" w:rsidR="004D58B1" w:rsidRDefault="004D58B1" w:rsidP="008112FD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</w:p>
    <w:p w14:paraId="465131BC" w14:textId="162A23F4" w:rsidR="00970507" w:rsidRPr="00970507" w:rsidRDefault="00970507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Το</w:t>
      </w:r>
      <w:proofErr w:type="spellEnd"/>
      <w:r w:rsidRPr="00970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ποθέτηση </w:t>
      </w:r>
      <w:proofErr w:type="spellStart"/>
      <w:r w:rsidRPr="00970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Σωλήνων</w:t>
      </w:r>
      <w:proofErr w:type="spellEnd"/>
      <w:r w:rsidRPr="00970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1636"/>
        <w:gridCol w:w="1694"/>
      </w:tblGrid>
      <w:tr w:rsidR="00970507" w:rsidRPr="00970507" w14:paraId="4201C9F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DDB87" w14:textId="2EDEC625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Τύ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πος (</w:t>
            </w:r>
            <w:proofErr w:type="spellStart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Τυφλό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proofErr w:type="spellStart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Φίλτρο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BA8E7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Από Βάθος (m)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B7E1C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Έως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Βάθος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(m)</w:t>
            </w:r>
          </w:p>
        </w:tc>
      </w:tr>
      <w:tr w:rsidR="00970507" w:rsidRPr="00970507" w14:paraId="03F5F3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EFC99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Τυφλός Σωλήνας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D65EE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C27F6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70507" w:rsidRPr="00970507" w14:paraId="2B9953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19ECC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Φιλτροσωλήνας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5AA03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80DE1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70507" w:rsidRPr="00970507" w14:paraId="1E84E6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63146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Τυφλός Σωλήνας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136A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E79D5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70507" w:rsidRPr="00970507" w14:paraId="6F357F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15B53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Φιλτροσωλήνας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96402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E6715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70507" w:rsidRPr="00970507" w14:paraId="10613F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B4A25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Τυφλός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Σωλήν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ας (</w:t>
            </w:r>
            <w:proofErr w:type="spellStart"/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Πυθμέν</w:t>
            </w:r>
            <w:proofErr w:type="spellEnd"/>
            <w:r w:rsidRPr="009705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ας)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873C9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EDA15" w14:textId="77777777" w:rsidR="00970507" w:rsidRPr="00970507" w:rsidRDefault="00970507" w:rsidP="008112F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3DF0D29" w14:textId="77777777" w:rsidR="004D58B1" w:rsidRDefault="004D58B1" w:rsidP="008112F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</w:p>
    <w:p w14:paraId="7DCA4235" w14:textId="6AFBAB14" w:rsidR="00970507" w:rsidRPr="00970507" w:rsidRDefault="00970507" w:rsidP="008112F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Μόνωση &amp; Φίλτρανση</w:t>
      </w:r>
    </w:p>
    <w:p w14:paraId="535AEBC1" w14:textId="77777777" w:rsidR="00970507" w:rsidRPr="00970507" w:rsidRDefault="00970507" w:rsidP="004D58B1">
      <w:pPr>
        <w:numPr>
          <w:ilvl w:val="0"/>
          <w:numId w:val="8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Σκυροδέτηση / Τσιμέντωση: Από 0 μ. έως ............ μ. (για προστασία από επιφανειακά ύδατα).</w:t>
      </w:r>
    </w:p>
    <w:p w14:paraId="621338BB" w14:textId="77777777" w:rsidR="00970507" w:rsidRPr="00970507" w:rsidRDefault="00970507" w:rsidP="004D58B1">
      <w:pPr>
        <w:numPr>
          <w:ilvl w:val="0"/>
          <w:numId w:val="8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Χαλικόφιλτρο (Gravel Pack):</w:t>
      </w:r>
    </w:p>
    <w:p w14:paraId="1674542C" w14:textId="77777777" w:rsidR="00970507" w:rsidRPr="00970507" w:rsidRDefault="00970507" w:rsidP="004D58B1">
      <w:pPr>
        <w:numPr>
          <w:ilvl w:val="1"/>
          <w:numId w:val="8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Τύ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πος/Κοκκομετρία: ...................................................</w:t>
      </w:r>
    </w:p>
    <w:p w14:paraId="07CDE797" w14:textId="77777777" w:rsidR="00970507" w:rsidRDefault="00970507" w:rsidP="004D58B1">
      <w:pPr>
        <w:numPr>
          <w:ilvl w:val="1"/>
          <w:numId w:val="8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Τοποθέτηση: Από βάθος ............ μ. έως βάθος ............ μ.</w:t>
      </w:r>
    </w:p>
    <w:p w14:paraId="013A49E6" w14:textId="77777777" w:rsidR="00970507" w:rsidRPr="00970507" w:rsidRDefault="00477494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5C2F238">
          <v:rect id="_x0000_i1029" style="width:0;height:1.5pt" o:hralign="center" o:hrstd="t" o:hr="t" fillcolor="#a0a0a0" stroked="f"/>
        </w:pict>
      </w:r>
    </w:p>
    <w:p w14:paraId="3431BF51" w14:textId="77777777" w:rsidR="00970507" w:rsidRPr="00970507" w:rsidRDefault="00970507" w:rsidP="008112F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5. ΑΝΑΠΤΥΞΗ &amp; ΔΟΚΙΜΕΣ (</w:t>
      </w:r>
      <w:r w:rsidRPr="009705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Well</w:t>
      </w:r>
      <w:r w:rsidRPr="009705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 </w:t>
      </w:r>
      <w:r w:rsidRPr="009705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Development</w:t>
      </w:r>
      <w:r w:rsidRPr="009705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)</w:t>
      </w:r>
    </w:p>
    <w:p w14:paraId="73855A32" w14:textId="77777777" w:rsidR="00970507" w:rsidRPr="00970507" w:rsidRDefault="00970507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Ανάπτυξη (Καθαρισμός):</w:t>
      </w:r>
    </w:p>
    <w:p w14:paraId="5DE2185A" w14:textId="77777777" w:rsidR="00970507" w:rsidRPr="00970507" w:rsidRDefault="00970507" w:rsidP="008112FD">
      <w:pPr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Μέθοδος: </w:t>
      </w:r>
      <w:proofErr w:type="gram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 Air Lift (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Αεροσυμ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πιεστής) </w:t>
      </w:r>
      <w:proofErr w:type="gram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[ ]</w:t>
      </w:r>
      <w:proofErr w:type="gram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 Υπ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εράντληση</w:t>
      </w:r>
      <w:proofErr w:type="spellEnd"/>
    </w:p>
    <w:p w14:paraId="45CD1162" w14:textId="77777777" w:rsidR="00970507" w:rsidRPr="001468C8" w:rsidRDefault="00970507" w:rsidP="008112FD">
      <w:pPr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Διάρκεια: ..................... 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ώρες</w:t>
      </w:r>
      <w:proofErr w:type="spellEnd"/>
    </w:p>
    <w:p w14:paraId="6D1252B3" w14:textId="77777777" w:rsidR="001468C8" w:rsidRDefault="001468C8" w:rsidP="001468C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AB678F" w14:textId="77777777" w:rsidR="004F7FB9" w:rsidRPr="00970507" w:rsidRDefault="004F7FB9" w:rsidP="001468C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20AA86" w14:textId="77777777" w:rsidR="00970507" w:rsidRPr="00970507" w:rsidRDefault="00970507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Δοκιμ</w:t>
      </w:r>
      <w:proofErr w:type="spellEnd"/>
      <w:r w:rsidRPr="00970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αστική Άντληση:</w:t>
      </w:r>
    </w:p>
    <w:p w14:paraId="6B3AD348" w14:textId="77777777" w:rsidR="00970507" w:rsidRPr="00970507" w:rsidRDefault="00970507" w:rsidP="004D58B1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Στάθμη Ηρεμίας (Static Level): ..................... μέτρα</w:t>
      </w:r>
    </w:p>
    <w:p w14:paraId="4AC873FB" w14:textId="78C653C4" w:rsidR="00970507" w:rsidRPr="00970507" w:rsidRDefault="00970507" w:rsidP="004D58B1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Παροχή Δοκιμής (</w:t>
      </w: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Q</w:t>
      </w: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): ..................... </w:t>
      </w: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1468C8">
        <w:rPr>
          <w:rFonts w:ascii="Times New Roman" w:eastAsia="Times New Roman" w:hAnsi="Times New Roman" w:cs="Times New Roman"/>
          <w:kern w:val="0"/>
          <w:vertAlign w:val="superscript"/>
          <w:lang w:val="el-GR"/>
          <w14:ligatures w14:val="none"/>
        </w:rPr>
        <w:t>3</w:t>
      </w: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/</w:t>
      </w: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h</w:t>
      </w:r>
    </w:p>
    <w:p w14:paraId="071643B9" w14:textId="77777777" w:rsidR="00970507" w:rsidRPr="001468C8" w:rsidRDefault="00970507" w:rsidP="004D58B1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1468C8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Στάθμη Άντλησης (</w:t>
      </w: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Dynamic</w:t>
      </w:r>
      <w:r w:rsidRPr="001468C8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Level</w:t>
      </w:r>
      <w:r w:rsidRPr="001468C8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): ..................... μέτρα</w:t>
      </w:r>
    </w:p>
    <w:p w14:paraId="7C30B405" w14:textId="77777777" w:rsidR="00970507" w:rsidRPr="00970507" w:rsidRDefault="00970507" w:rsidP="004D58B1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Υποβιβα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σμός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 Στάθμης: ..................... μέτρα</w:t>
      </w:r>
    </w:p>
    <w:p w14:paraId="73771D46" w14:textId="77777777" w:rsidR="00970507" w:rsidRPr="00970507" w:rsidRDefault="00970507" w:rsidP="004D58B1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Διάρκεια Δοκιμής: ..................... 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ώρες</w:t>
      </w:r>
      <w:proofErr w:type="spellEnd"/>
    </w:p>
    <w:p w14:paraId="3BAAF134" w14:textId="77777777" w:rsidR="00970507" w:rsidRPr="00970507" w:rsidRDefault="00477494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2D31BE5">
          <v:rect id="_x0000_i1030" style="width:0;height:1.5pt" o:hralign="center" o:hrstd="t" o:hr="t" fillcolor="#a0a0a0" stroked="f"/>
        </w:pict>
      </w:r>
    </w:p>
    <w:p w14:paraId="27F42B96" w14:textId="77777777" w:rsidR="00970507" w:rsidRPr="00970507" w:rsidRDefault="00970507" w:rsidP="008112F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6. ΣΥΜΠΕΡΑΣΜΑΤΑ - ΥΠΕΥΘΥΝΗ ΔΗΛΩΣΗ</w:t>
      </w:r>
    </w:p>
    <w:p w14:paraId="5D38EF35" w14:textId="77777777" w:rsidR="00970507" w:rsidRPr="00970507" w:rsidRDefault="00970507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Ο κάτωθι υπογράφων </w:t>
      </w:r>
      <w:proofErr w:type="spellStart"/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Γεωτρυπανιστής</w:t>
      </w:r>
      <w:proofErr w:type="spellEnd"/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/ </w:t>
      </w:r>
      <w:proofErr w:type="spellStart"/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Αναδόχος</w:t>
      </w:r>
      <w:proofErr w:type="spellEnd"/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του έργου, δηλώνω υπεύθυνα ότι:</w:t>
      </w:r>
    </w:p>
    <w:p w14:paraId="6C3DBCA9" w14:textId="77777777" w:rsidR="00970507" w:rsidRPr="00970507" w:rsidRDefault="00970507" w:rsidP="006B75E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Η γεώτρηση εκτελέστηκε σύμφωνα με τους κανόνες της τέχνης και της επιστήμης.</w:t>
      </w:r>
    </w:p>
    <w:p w14:paraId="177B9BA1" w14:textId="77777777" w:rsidR="00970507" w:rsidRPr="00970507" w:rsidRDefault="00970507" w:rsidP="006B75E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Τηρήθηκαν οι όροι της σχετικής άδειας εκτέλεσης έργου.</w:t>
      </w:r>
    </w:p>
    <w:p w14:paraId="7C0E2941" w14:textId="77777777" w:rsidR="00970507" w:rsidRPr="00970507" w:rsidRDefault="00970507" w:rsidP="006B75EA">
      <w:pPr>
        <w:numPr>
          <w:ilvl w:val="0"/>
          <w:numId w:val="1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Τα στοιχεία που αναγράφονται στην παρούσα έκθεση είναι αληθή και ακριβή.</w:t>
      </w:r>
    </w:p>
    <w:p w14:paraId="1A266F1A" w14:textId="77777777" w:rsidR="006B75EA" w:rsidRDefault="006B75EA" w:rsidP="006B75E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</w:p>
    <w:p w14:paraId="4651A48A" w14:textId="71530CFE" w:rsidR="00970507" w:rsidRPr="00970507" w:rsidRDefault="00970507" w:rsidP="006B75EA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Ο </w:t>
      </w:r>
      <w:proofErr w:type="spellStart"/>
      <w:r w:rsidRPr="00970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Γεωτρυ</w:t>
      </w:r>
      <w:proofErr w:type="spellEnd"/>
      <w:r w:rsidRPr="00970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πανιστής</w:t>
      </w:r>
    </w:p>
    <w:p w14:paraId="45221AC6" w14:textId="77777777" w:rsidR="00970507" w:rsidRDefault="00970507" w:rsidP="006B75E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proofErr w:type="spellStart"/>
      <w:r w:rsidRPr="009705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Σφρ</w:t>
      </w:r>
      <w:proofErr w:type="spellEnd"/>
      <w:r w:rsidRPr="009705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αγίδα &amp; Υπ</w:t>
      </w:r>
      <w:proofErr w:type="spellStart"/>
      <w:r w:rsidRPr="009705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ογρ</w:t>
      </w:r>
      <w:proofErr w:type="spellEnd"/>
      <w:r w:rsidRPr="0097050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αφή)</w:t>
      </w:r>
    </w:p>
    <w:p w14:paraId="070876EF" w14:textId="77777777" w:rsidR="006B75EA" w:rsidRDefault="006B75EA" w:rsidP="006B75E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val="el-GR"/>
          <w14:ligatures w14:val="none"/>
        </w:rPr>
      </w:pPr>
    </w:p>
    <w:p w14:paraId="7FD92135" w14:textId="77777777" w:rsidR="006B75EA" w:rsidRDefault="006B75EA" w:rsidP="006B75E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val="el-GR"/>
          <w14:ligatures w14:val="none"/>
        </w:rPr>
      </w:pPr>
    </w:p>
    <w:p w14:paraId="5B6ECF37" w14:textId="77777777" w:rsidR="006B75EA" w:rsidRPr="00970507" w:rsidRDefault="006B75EA" w:rsidP="006B75EA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</w:p>
    <w:p w14:paraId="23A3BA21" w14:textId="77777777" w:rsidR="00970507" w:rsidRPr="00970507" w:rsidRDefault="00477494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7E1F9F5">
          <v:rect id="_x0000_i1031" style="width:0;height:1.5pt" o:hralign="center" o:hrstd="t" o:hr="t" fillcolor="#a0a0a0" stroked="f"/>
        </w:pict>
      </w:r>
    </w:p>
    <w:p w14:paraId="5B284C38" w14:textId="77777777" w:rsidR="00970507" w:rsidRPr="00970507" w:rsidRDefault="00970507" w:rsidP="006B75E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ΠΑΡΑΡΤΗΜΑ</w:t>
      </w:r>
    </w:p>
    <w:p w14:paraId="3400DE15" w14:textId="77777777" w:rsidR="00970507" w:rsidRPr="00970507" w:rsidRDefault="00970507" w:rsidP="008112FD">
      <w:pPr>
        <w:spacing w:after="0" w:line="36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Στην παρούσα έκθεση επισυνάπτονται:</w:t>
      </w:r>
    </w:p>
    <w:p w14:paraId="20548806" w14:textId="77777777" w:rsidR="00970507" w:rsidRPr="00970507" w:rsidRDefault="00970507" w:rsidP="008112FD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Σκ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αρίφημα (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Τομή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Γεώτρησης</w:t>
      </w:r>
      <w:proofErr w:type="spellEnd"/>
      <w:r w:rsidRPr="0097050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F31117" w14:textId="77777777" w:rsidR="00970507" w:rsidRPr="00970507" w:rsidRDefault="00970507" w:rsidP="008112FD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970507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Φωτογραφικό υλικό από τη φάση κατασκευής.</w:t>
      </w:r>
    </w:p>
    <w:p w14:paraId="5BE06FDE" w14:textId="77777777" w:rsidR="00970507" w:rsidRPr="008112FD" w:rsidRDefault="00970507" w:rsidP="008112FD">
      <w:pPr>
        <w:spacing w:after="0" w:line="360" w:lineRule="auto"/>
        <w:rPr>
          <w:rFonts w:ascii="Times New Roman" w:hAnsi="Times New Roman" w:cs="Times New Roman"/>
          <w:lang w:val="el-GR"/>
        </w:rPr>
      </w:pPr>
    </w:p>
    <w:sectPr w:rsidR="00970507" w:rsidRPr="008112F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42FB" w14:textId="77777777" w:rsidR="00477494" w:rsidRDefault="00477494" w:rsidP="006B75EA">
      <w:pPr>
        <w:spacing w:after="0" w:line="240" w:lineRule="auto"/>
      </w:pPr>
      <w:r>
        <w:separator/>
      </w:r>
    </w:p>
  </w:endnote>
  <w:endnote w:type="continuationSeparator" w:id="0">
    <w:p w14:paraId="198F0D47" w14:textId="77777777" w:rsidR="00477494" w:rsidRDefault="00477494" w:rsidP="006B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40702880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ED4410" w14:textId="38CBF830" w:rsidR="006B75EA" w:rsidRPr="006B75EA" w:rsidRDefault="006B75EA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Σελίδα</w:t>
            </w:r>
            <w:r w:rsidRPr="006B7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5E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B75EA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6B75E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B75EA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6B75E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B7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από</w:t>
            </w:r>
            <w:r w:rsidRPr="006B7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5E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B75EA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6B75E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B75EA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6B75E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44D25EE6" w14:textId="77777777" w:rsidR="006B75EA" w:rsidRDefault="006B75E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C9BD1" w14:textId="77777777" w:rsidR="00477494" w:rsidRDefault="00477494" w:rsidP="006B75EA">
      <w:pPr>
        <w:spacing w:after="0" w:line="240" w:lineRule="auto"/>
      </w:pPr>
      <w:r>
        <w:separator/>
      </w:r>
    </w:p>
  </w:footnote>
  <w:footnote w:type="continuationSeparator" w:id="0">
    <w:p w14:paraId="5F472AB5" w14:textId="77777777" w:rsidR="00477494" w:rsidRDefault="00477494" w:rsidP="006B7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A4CF" w14:textId="4A4B186A" w:rsidR="006B75EA" w:rsidRPr="006B75EA" w:rsidRDefault="006B75EA" w:rsidP="006B75EA">
    <w:pPr>
      <w:pStyle w:val="aa"/>
      <w:jc w:val="center"/>
      <w:rPr>
        <w:rFonts w:ascii="Times New Roman" w:hAnsi="Times New Roman" w:cs="Times New Roman"/>
        <w:sz w:val="20"/>
        <w:szCs w:val="20"/>
        <w:lang w:val="el-GR"/>
      </w:rPr>
    </w:pPr>
    <w:r w:rsidRPr="006B75EA">
      <w:rPr>
        <w:rFonts w:ascii="Times New Roman" w:hAnsi="Times New Roman" w:cs="Times New Roman"/>
        <w:b/>
        <w:bCs/>
        <w:sz w:val="20"/>
        <w:szCs w:val="20"/>
        <w:lang w:val="el-GR"/>
      </w:rPr>
      <w:t>ΤΕΧΝΙΚ</w:t>
    </w:r>
    <w:r w:rsidR="00D0689B">
      <w:rPr>
        <w:rFonts w:ascii="Times New Roman" w:hAnsi="Times New Roman" w:cs="Times New Roman"/>
        <w:b/>
        <w:bCs/>
        <w:sz w:val="20"/>
        <w:szCs w:val="20"/>
        <w:lang w:val="el-GR"/>
      </w:rPr>
      <w:t>Ο</w:t>
    </w:r>
    <w:r w:rsidRPr="006B75EA">
      <w:rPr>
        <w:rFonts w:ascii="Times New Roman" w:hAnsi="Times New Roman" w:cs="Times New Roman"/>
        <w:b/>
        <w:bCs/>
        <w:sz w:val="20"/>
        <w:szCs w:val="20"/>
        <w:lang w:val="el-GR"/>
      </w:rPr>
      <w:t xml:space="preserve"> </w:t>
    </w:r>
    <w:r w:rsidR="00D0689B">
      <w:rPr>
        <w:rFonts w:ascii="Times New Roman" w:hAnsi="Times New Roman" w:cs="Times New Roman"/>
        <w:b/>
        <w:bCs/>
        <w:sz w:val="20"/>
        <w:szCs w:val="20"/>
        <w:lang w:val="el-GR"/>
      </w:rPr>
      <w:t>ΔΕΛΤΙΟ</w:t>
    </w:r>
    <w:r w:rsidRPr="006B75EA">
      <w:rPr>
        <w:rFonts w:ascii="Times New Roman" w:hAnsi="Times New Roman" w:cs="Times New Roman"/>
        <w:b/>
        <w:bCs/>
        <w:sz w:val="20"/>
        <w:szCs w:val="20"/>
        <w:lang w:val="el-GR"/>
      </w:rPr>
      <w:t xml:space="preserve"> ΑΠΟΠΕΡΑΤΩΣΗΣ ΓΕΩΤΡΗΣΗΣ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5A6"/>
    <w:multiLevelType w:val="multilevel"/>
    <w:tmpl w:val="1FE4F20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3D363E9"/>
    <w:multiLevelType w:val="multilevel"/>
    <w:tmpl w:val="478669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530452B"/>
    <w:multiLevelType w:val="multilevel"/>
    <w:tmpl w:val="D4F08A4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73333"/>
    <w:multiLevelType w:val="multilevel"/>
    <w:tmpl w:val="B720D4E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55BC4"/>
    <w:multiLevelType w:val="multilevel"/>
    <w:tmpl w:val="C4B2852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737DB"/>
    <w:multiLevelType w:val="multilevel"/>
    <w:tmpl w:val="2C7CF7A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210B1"/>
    <w:multiLevelType w:val="multilevel"/>
    <w:tmpl w:val="0BE49D8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F0545"/>
    <w:multiLevelType w:val="multilevel"/>
    <w:tmpl w:val="221879E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24338"/>
    <w:multiLevelType w:val="multilevel"/>
    <w:tmpl w:val="F9B672C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D77DE1"/>
    <w:multiLevelType w:val="multilevel"/>
    <w:tmpl w:val="005C1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A773AD"/>
    <w:multiLevelType w:val="multilevel"/>
    <w:tmpl w:val="66DEAB9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AF5A13"/>
    <w:multiLevelType w:val="multilevel"/>
    <w:tmpl w:val="9FBA42D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8370">
    <w:abstractNumId w:val="4"/>
  </w:num>
  <w:num w:numId="2" w16cid:durableId="1563101761">
    <w:abstractNumId w:val="5"/>
  </w:num>
  <w:num w:numId="3" w16cid:durableId="1671449200">
    <w:abstractNumId w:val="3"/>
  </w:num>
  <w:num w:numId="4" w16cid:durableId="121313747">
    <w:abstractNumId w:val="11"/>
  </w:num>
  <w:num w:numId="5" w16cid:durableId="1975598879">
    <w:abstractNumId w:val="10"/>
  </w:num>
  <w:num w:numId="6" w16cid:durableId="540626979">
    <w:abstractNumId w:val="8"/>
  </w:num>
  <w:num w:numId="7" w16cid:durableId="779106825">
    <w:abstractNumId w:val="2"/>
  </w:num>
  <w:num w:numId="8" w16cid:durableId="1705133855">
    <w:abstractNumId w:val="7"/>
  </w:num>
  <w:num w:numId="9" w16cid:durableId="1382287149">
    <w:abstractNumId w:val="6"/>
  </w:num>
  <w:num w:numId="10" w16cid:durableId="1276329714">
    <w:abstractNumId w:val="0"/>
  </w:num>
  <w:num w:numId="11" w16cid:durableId="1731994341">
    <w:abstractNumId w:val="1"/>
  </w:num>
  <w:num w:numId="12" w16cid:durableId="683895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07"/>
    <w:rsid w:val="0000367A"/>
    <w:rsid w:val="001468C8"/>
    <w:rsid w:val="001A1F7D"/>
    <w:rsid w:val="00282A51"/>
    <w:rsid w:val="00477494"/>
    <w:rsid w:val="004D58B1"/>
    <w:rsid w:val="004F7FB9"/>
    <w:rsid w:val="00595E1E"/>
    <w:rsid w:val="006B75EA"/>
    <w:rsid w:val="007E58F5"/>
    <w:rsid w:val="008112FD"/>
    <w:rsid w:val="00860DE8"/>
    <w:rsid w:val="008660A9"/>
    <w:rsid w:val="008E4596"/>
    <w:rsid w:val="00970507"/>
    <w:rsid w:val="00D0689B"/>
    <w:rsid w:val="00E265B8"/>
    <w:rsid w:val="00F9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75571"/>
  <w15:chartTrackingRefBased/>
  <w15:docId w15:val="{2CDDA0F3-E799-4771-9E40-6ABCAE3F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70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0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0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0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0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0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0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0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0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0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70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70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7050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7050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7050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7050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7050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70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0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70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0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70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0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705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05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050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0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7050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705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B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B75EA"/>
  </w:style>
  <w:style w:type="paragraph" w:styleId="ab">
    <w:name w:val="footer"/>
    <w:basedOn w:val="a"/>
    <w:link w:val="Char4"/>
    <w:uiPriority w:val="99"/>
    <w:unhideWhenUsed/>
    <w:rsid w:val="006B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B75EA"/>
  </w:style>
  <w:style w:type="table" w:styleId="ac">
    <w:name w:val="Table Grid"/>
    <w:basedOn w:val="a1"/>
    <w:uiPriority w:val="39"/>
    <w:rsid w:val="006B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Emmanouil Paterakis</dc:creator>
  <cp:keywords/>
  <dc:description/>
  <cp:lastModifiedBy>ΜΠΟΖΙΑΡΗ ΕΛΕΝΗ ΜΑΡΙΝΑ</cp:lastModifiedBy>
  <cp:revision>2</cp:revision>
  <dcterms:created xsi:type="dcterms:W3CDTF">2026-04-02T10:51:00Z</dcterms:created>
  <dcterms:modified xsi:type="dcterms:W3CDTF">2026-04-02T10:51:00Z</dcterms:modified>
</cp:coreProperties>
</file>